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00F0" w:rsidR="0061148E" w:rsidRPr="00177744" w:rsidRDefault="00043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5034" w:rsidR="0061148E" w:rsidRPr="00177744" w:rsidRDefault="00043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CA9F1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6D665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5BABC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3307A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86D6D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23C26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9AF86" w:rsidR="00983D57" w:rsidRPr="00177744" w:rsidRDefault="00043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FA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C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28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C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A5103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F598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05E5D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D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B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E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E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2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B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0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D44D0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B6D53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7A14E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1A397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E178A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385D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22269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5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D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3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D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9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3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E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A998D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B777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F286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930EA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FCA88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3969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3AF26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1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4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F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6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9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6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3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1562D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1973E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1725F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D30B5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7901D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A53A5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5C5E0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3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4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D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2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0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7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5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2C3F0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4A8B9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968E1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AC9FC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AA27B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6A2ED" w:rsidR="00B87ED3" w:rsidRPr="00177744" w:rsidRDefault="00043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8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3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9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9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3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8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5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A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5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2025-07-20T08:20:00.0000000Z</dcterms:modified>
</coreProperties>
</file>