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8594" w:rsidR="0061148E" w:rsidRPr="00177744" w:rsidRDefault="00075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F1F8" w:rsidR="0061148E" w:rsidRPr="00177744" w:rsidRDefault="00075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F4EA4" w:rsidR="00983D57" w:rsidRPr="00177744" w:rsidRDefault="0007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1C016" w:rsidR="00983D57" w:rsidRPr="00177744" w:rsidRDefault="0007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3F00F" w:rsidR="00983D57" w:rsidRPr="00177744" w:rsidRDefault="0007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59B62" w:rsidR="00983D57" w:rsidRPr="00177744" w:rsidRDefault="0007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D24E5" w:rsidR="00983D57" w:rsidRPr="00177744" w:rsidRDefault="0007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63660" w:rsidR="00983D57" w:rsidRPr="00177744" w:rsidRDefault="0007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B61B9" w:rsidR="00983D57" w:rsidRPr="00177744" w:rsidRDefault="0007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48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FF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4D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74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5A3D1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6BA41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CA90A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1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8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4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4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A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3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D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95FBD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DD608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356D2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4E2F1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6F71A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CB1CD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824C2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A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8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6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2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2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D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7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6DAC1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CE7AD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2E42F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D9E27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4B941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A49C1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674BA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2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0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8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9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3DCDC" w:rsidR="00B87ED3" w:rsidRPr="00177744" w:rsidRDefault="00075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C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8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502EA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44373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DA14A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6CAD9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58015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59CF5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8D3B9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D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C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1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E2A77" w:rsidR="00B87ED3" w:rsidRPr="00177744" w:rsidRDefault="00075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F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3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F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04584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9D1FF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BBE60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2E205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DBAFA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90F78" w:rsidR="00B87ED3" w:rsidRPr="00177744" w:rsidRDefault="0007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7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7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A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3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5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A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3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B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8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