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F23D" w:rsidR="0061148E" w:rsidRPr="00177744" w:rsidRDefault="00536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2E19" w:rsidR="0061148E" w:rsidRPr="00177744" w:rsidRDefault="00536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9BD5E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D4BA3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49AD3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6C6B4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F935A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68727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91210" w:rsidR="00983D57" w:rsidRPr="00177744" w:rsidRDefault="00536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03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D3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91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00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F56C5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C0C35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CD52B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C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D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1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7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0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D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A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A5022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DA46B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C8D20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788F5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E45F3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BCE93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9F15E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0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9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E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E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E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0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D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0E1C3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470E4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91133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A79EE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189A1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40C2F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83D57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1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B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5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4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9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4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6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D891A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C51A4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8E12E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68704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386CB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F12CC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A56C0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1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4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3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6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6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98252" w:rsidR="00B87ED3" w:rsidRPr="00177744" w:rsidRDefault="00536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E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29056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0BECF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6C6B4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D5510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4CF2F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FB623" w:rsidR="00B87ED3" w:rsidRPr="00177744" w:rsidRDefault="00536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C9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8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4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1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5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D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B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A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F73F6"/>
    <w:rsid w:val="00507530"/>
    <w:rsid w:val="00536F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2024-06-18T05:08:00.0000000Z</dcterms:modified>
</coreProperties>
</file>