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00FC6" w:rsidR="0061148E" w:rsidRPr="00177744" w:rsidRDefault="00FD0A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DB6B3" w:rsidR="0061148E" w:rsidRPr="00177744" w:rsidRDefault="00FD0A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A6C53" w:rsidR="00983D57" w:rsidRPr="00177744" w:rsidRDefault="00FD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8B260" w:rsidR="00983D57" w:rsidRPr="00177744" w:rsidRDefault="00FD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D0828" w:rsidR="00983D57" w:rsidRPr="00177744" w:rsidRDefault="00FD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F572B" w:rsidR="00983D57" w:rsidRPr="00177744" w:rsidRDefault="00FD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215BA" w:rsidR="00983D57" w:rsidRPr="00177744" w:rsidRDefault="00FD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ADE57" w:rsidR="00983D57" w:rsidRPr="00177744" w:rsidRDefault="00FD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FD78A" w:rsidR="00983D57" w:rsidRPr="00177744" w:rsidRDefault="00FD0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6B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AE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A9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FB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27D82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97F7B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5A25EE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F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8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F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C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5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C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D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98661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05FDC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3F323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FAF9D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38A9A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CC1C0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C4699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C5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A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3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10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9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1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D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F3D44B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2BA38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97F22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79BC8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E70CE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09770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23FED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24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E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F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0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A309A" w:rsidR="00B87ED3" w:rsidRPr="00177744" w:rsidRDefault="00FD0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E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B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689A8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0E611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C9F79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50038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E1E05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7BF7F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9C6076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B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7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7E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39360" w:rsidR="00B87ED3" w:rsidRPr="00177744" w:rsidRDefault="00FD0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2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A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D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2CAA1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4D71EA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CDDBB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547AC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C27E1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07F70" w:rsidR="00B87ED3" w:rsidRPr="00177744" w:rsidRDefault="00FD0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B1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4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7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3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B8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2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A5B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1A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3D7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2024-06-18T03:43:00.0000000Z</dcterms:modified>
</coreProperties>
</file>