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FC523" w:rsidR="0061148E" w:rsidRPr="00177744" w:rsidRDefault="00812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35AC" w:rsidR="0061148E" w:rsidRPr="00177744" w:rsidRDefault="008120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6F779" w:rsidR="00983D57" w:rsidRPr="00177744" w:rsidRDefault="0081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263D5" w:rsidR="00983D57" w:rsidRPr="00177744" w:rsidRDefault="0081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E3EB6" w:rsidR="00983D57" w:rsidRPr="00177744" w:rsidRDefault="0081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2300C" w:rsidR="00983D57" w:rsidRPr="00177744" w:rsidRDefault="0081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CAE4E" w:rsidR="00983D57" w:rsidRPr="00177744" w:rsidRDefault="0081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84E28" w:rsidR="00983D57" w:rsidRPr="00177744" w:rsidRDefault="0081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15D97" w:rsidR="00983D57" w:rsidRPr="00177744" w:rsidRDefault="0081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EB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5D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09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FF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453C9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06A1F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C8AE4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1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0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A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7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E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3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9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B4420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16D43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991B9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619D8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17BBF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2C286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A8750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1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9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8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A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5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D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6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5BE4C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ACC40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8996E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05B65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B6977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5FE8E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051B7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2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A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2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F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9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3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B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1B715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8802D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8F4D1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D53D4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C3211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0394A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3ED7E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9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A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4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5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9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2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A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FE2E2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4FFCD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FCA27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EBE7C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A9895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96FE6" w:rsidR="00B87ED3" w:rsidRPr="00177744" w:rsidRDefault="0081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A3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F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6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B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E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C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6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7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0C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20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