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67DB0" w:rsidR="0061148E" w:rsidRPr="00177744" w:rsidRDefault="00323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B5D9" w:rsidR="0061148E" w:rsidRPr="00177744" w:rsidRDefault="00323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499E7" w:rsidR="00983D57" w:rsidRPr="00177744" w:rsidRDefault="0032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2F56E" w:rsidR="00983D57" w:rsidRPr="00177744" w:rsidRDefault="0032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EF7DA" w:rsidR="00983D57" w:rsidRPr="00177744" w:rsidRDefault="0032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B8F28" w:rsidR="00983D57" w:rsidRPr="00177744" w:rsidRDefault="0032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BCB01" w:rsidR="00983D57" w:rsidRPr="00177744" w:rsidRDefault="0032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DAB88" w:rsidR="00983D57" w:rsidRPr="00177744" w:rsidRDefault="0032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612C1" w:rsidR="00983D57" w:rsidRPr="00177744" w:rsidRDefault="0032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01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6F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C8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36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43F35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89AFE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E7601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3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2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9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8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9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E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1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7AD77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B94C4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D9B1B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8397C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FCC19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DC150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832FB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6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7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4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2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5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D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8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B5139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B85E1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E406B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D8570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FA02B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B0E09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D5C62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7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B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A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4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0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6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E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390F8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E098B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3CB80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C351A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9E7C0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3E165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C3456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D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0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2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D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C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74A25" w:rsidR="00B87ED3" w:rsidRPr="00177744" w:rsidRDefault="00323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0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BF76E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D5AA2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E0D7B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5A035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52536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E6CF7" w:rsidR="00B87ED3" w:rsidRPr="00177744" w:rsidRDefault="0032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72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0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A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8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F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1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7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5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B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2A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2024-06-18T01:29:00.0000000Z</dcterms:modified>
</coreProperties>
</file>