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B58ED" w:rsidR="0061148E" w:rsidRPr="00177744" w:rsidRDefault="008926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C849E" w:rsidR="0061148E" w:rsidRPr="00177744" w:rsidRDefault="008926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4F036" w:rsidR="00983D57" w:rsidRPr="00177744" w:rsidRDefault="0089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8BAB9" w:rsidR="00983D57" w:rsidRPr="00177744" w:rsidRDefault="0089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AF73C" w:rsidR="00983D57" w:rsidRPr="00177744" w:rsidRDefault="0089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CFA24" w:rsidR="00983D57" w:rsidRPr="00177744" w:rsidRDefault="0089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B27FA" w:rsidR="00983D57" w:rsidRPr="00177744" w:rsidRDefault="0089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C9F22" w:rsidR="00983D57" w:rsidRPr="00177744" w:rsidRDefault="0089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F5A62" w:rsidR="00983D57" w:rsidRPr="00177744" w:rsidRDefault="0089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87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8A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67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51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31F23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77195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3C369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F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2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E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6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E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D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C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05747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1E033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AA8E8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9C83D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F0811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996E9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85BDD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1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2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E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3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25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F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9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22B61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A0D66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A3DC3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82EE5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76118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0236C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93AE7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6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0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0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B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4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B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5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410C2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CBB3E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DF577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021C7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0A120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DD319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1F6F1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3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8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E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C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2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8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B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09C3A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8F732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B21EA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D836C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F7F30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6F4B1" w:rsidR="00B87ED3" w:rsidRPr="00177744" w:rsidRDefault="0089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15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33736" w:rsidR="00B87ED3" w:rsidRPr="00177744" w:rsidRDefault="008926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0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1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7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F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5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0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B0D"/>
    <w:rsid w:val="007A5924"/>
    <w:rsid w:val="00810317"/>
    <w:rsid w:val="008348EC"/>
    <w:rsid w:val="0088636F"/>
    <w:rsid w:val="0089260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2025-07-19T18:02:00.0000000Z</dcterms:modified>
</coreProperties>
</file>