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7B64" w:rsidR="0061148E" w:rsidRPr="00177744" w:rsidRDefault="004926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67A58" w:rsidR="0061148E" w:rsidRPr="00177744" w:rsidRDefault="004926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44899" w:rsidR="00983D57" w:rsidRPr="00177744" w:rsidRDefault="0049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33D9B" w:rsidR="00983D57" w:rsidRPr="00177744" w:rsidRDefault="0049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BC980" w:rsidR="00983D57" w:rsidRPr="00177744" w:rsidRDefault="0049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C5202" w:rsidR="00983D57" w:rsidRPr="00177744" w:rsidRDefault="0049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37C08" w:rsidR="00983D57" w:rsidRPr="00177744" w:rsidRDefault="0049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774C1" w:rsidR="00983D57" w:rsidRPr="00177744" w:rsidRDefault="0049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1FF09" w:rsidR="00983D57" w:rsidRPr="00177744" w:rsidRDefault="0049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05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A2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73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21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C05CD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FE2D1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EF2BF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A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E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6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4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7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D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3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2D317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25E8A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D884C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BAB9F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4790E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A64CD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137B7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9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1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2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3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4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9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3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85E4D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AEB12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CEC5F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15B2B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3BAFF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9BB1E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5007F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6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8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4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3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9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C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0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B3D18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92ADB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B70AF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14404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CA525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C2338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133DC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3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22449" w:rsidR="00B87ED3" w:rsidRPr="00177744" w:rsidRDefault="00492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E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B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8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F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F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1AA6B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29CAA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2A078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3B42A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B5C1E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ABF3A" w:rsidR="00B87ED3" w:rsidRPr="00177744" w:rsidRDefault="0049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99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A58CB" w:rsidR="00B87ED3" w:rsidRPr="00177744" w:rsidRDefault="00492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88FF3" w:rsidR="00B87ED3" w:rsidRPr="00177744" w:rsidRDefault="00492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2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3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9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6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3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67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0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