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043E" w:rsidR="0061148E" w:rsidRPr="00177744" w:rsidRDefault="007B4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1301" w:rsidR="0061148E" w:rsidRPr="00177744" w:rsidRDefault="007B4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9FEBF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D1978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CF6B3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E54F6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E2362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68043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C68B4" w:rsidR="00983D57" w:rsidRPr="00177744" w:rsidRDefault="007B4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8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4A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0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E9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B7F0E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5AA62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313C0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3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C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1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D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6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6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9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3961A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4836C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8ADE8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A938F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4F4CA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9FB23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D5BE5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2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2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4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B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F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4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B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F0EA1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EED48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0AB2F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BB0AD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3034E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50825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EBF7A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1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1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4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5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2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6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4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B0433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F276C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47596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76BCF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A8E9E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07F2A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65E41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C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8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F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F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E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B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A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B7CA1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5E821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E79AD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B49CE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5BE4E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04E22" w:rsidR="00B87ED3" w:rsidRPr="00177744" w:rsidRDefault="007B4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3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9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6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E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B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2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2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A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1E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