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B5834" w:rsidR="0061148E" w:rsidRPr="00177744" w:rsidRDefault="00482E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22154" w:rsidR="0061148E" w:rsidRPr="00177744" w:rsidRDefault="00482E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466B7" w:rsidR="00983D57" w:rsidRPr="00177744" w:rsidRDefault="0048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EFA90" w:rsidR="00983D57" w:rsidRPr="00177744" w:rsidRDefault="0048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2C48A" w:rsidR="00983D57" w:rsidRPr="00177744" w:rsidRDefault="0048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5CCAD" w:rsidR="00983D57" w:rsidRPr="00177744" w:rsidRDefault="0048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C9425" w:rsidR="00983D57" w:rsidRPr="00177744" w:rsidRDefault="0048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B7BA8" w:rsidR="00983D57" w:rsidRPr="00177744" w:rsidRDefault="0048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8491DB" w:rsidR="00983D57" w:rsidRPr="00177744" w:rsidRDefault="0048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54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AE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F4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95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E0D2F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1F471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E7724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7C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0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E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F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C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B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D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41C99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66FA5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40F94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388F5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A485A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0803A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32304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9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5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6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9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6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3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3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80B71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0EC7C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13307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B9A84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180C4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BF478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D2727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B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D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F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3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5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E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3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3FC05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8F99F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94EEF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0B168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DECE4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9CD77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1D51E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8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C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6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E2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95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C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9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176C9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72813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3EB3E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A5AF6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548A6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1C8D2" w:rsidR="00B87ED3" w:rsidRPr="00177744" w:rsidRDefault="0048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65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6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9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4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0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0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1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E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E1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A8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2024-06-17T22:44:00.0000000Z</dcterms:modified>
</coreProperties>
</file>