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1977B" w:rsidR="0061148E" w:rsidRPr="00177744" w:rsidRDefault="002D1B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DFCB6" w:rsidR="0061148E" w:rsidRPr="00177744" w:rsidRDefault="002D1B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5D870" w:rsidR="00983D57" w:rsidRPr="00177744" w:rsidRDefault="002D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584ED" w:rsidR="00983D57" w:rsidRPr="00177744" w:rsidRDefault="002D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3EE40" w:rsidR="00983D57" w:rsidRPr="00177744" w:rsidRDefault="002D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C6BCE1" w:rsidR="00983D57" w:rsidRPr="00177744" w:rsidRDefault="002D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2F1CFC" w:rsidR="00983D57" w:rsidRPr="00177744" w:rsidRDefault="002D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A73A0" w:rsidR="00983D57" w:rsidRPr="00177744" w:rsidRDefault="002D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99796" w:rsidR="00983D57" w:rsidRPr="00177744" w:rsidRDefault="002D1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49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E7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11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9B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057502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956E2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C4BAA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A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52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0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E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6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7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F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59785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21BCC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03001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B5D76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54AAB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3BE7B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EFA24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BE229" w:rsidR="00B87ED3" w:rsidRPr="00177744" w:rsidRDefault="002D1B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1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E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D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E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F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F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A10DC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E4F47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52783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7A15E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DE62E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9CFCD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BD7D0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5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4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9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6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4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5C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3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C7751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E8A1E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29232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3F246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CEE02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2B781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DA128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A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5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F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2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3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6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C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23415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AA024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F9465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A75D55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0DBA2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14B59" w:rsidR="00B87ED3" w:rsidRPr="00177744" w:rsidRDefault="002D1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96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35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E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C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4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6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4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F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B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2025-07-19T09:38:00.0000000Z</dcterms:modified>
</coreProperties>
</file>