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2749" w:rsidR="0061148E" w:rsidRPr="00177744" w:rsidRDefault="00467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ED20" w:rsidR="0061148E" w:rsidRPr="00177744" w:rsidRDefault="00467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C7A07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5E5B0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CD21F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E528D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7C44A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33951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4F3EF" w:rsidR="00983D57" w:rsidRPr="00177744" w:rsidRDefault="0046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E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93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E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C1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9851C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27E72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104F5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6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5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D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4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4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9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8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C8917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C1320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01A23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4A593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9C75B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8DC60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3B81D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3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6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7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0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1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B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A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32F83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62409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E58C3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C3A6B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64DD7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01E02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EE65E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2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1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F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9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5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8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85535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B8905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72D31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CD6C0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72679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D2889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F0518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9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5FF68" w:rsidR="00B87ED3" w:rsidRPr="00177744" w:rsidRDefault="00467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7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B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8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3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E414A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981C7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EAFB1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084C8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20B04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C678D" w:rsidR="00B87ED3" w:rsidRPr="00177744" w:rsidRDefault="0046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66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B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4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6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2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D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D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3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4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