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7EEC" w:rsidR="0061148E" w:rsidRPr="00177744" w:rsidRDefault="00C94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2F21" w:rsidR="0061148E" w:rsidRPr="00177744" w:rsidRDefault="00C94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E871A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FE3EE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2D781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2C64A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27D9C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8CB6D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5F356" w:rsidR="00983D57" w:rsidRPr="00177744" w:rsidRDefault="00C9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2A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80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CF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A1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89F3C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BB6FA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79539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2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2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7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F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1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7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4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D3973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3603C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E6444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CD8D1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E2241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E0DCE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694CF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1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F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9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6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4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4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7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5CB4E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A3CEE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4B384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6E425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AB5B3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E7E32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F83A1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5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0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7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B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9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C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9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5C589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007E2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70103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3F94B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377FB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98516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FCC22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7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B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E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F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E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3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7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7AD17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D390C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3E765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BAC08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073AB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4AC1B" w:rsidR="00B87ED3" w:rsidRPr="00177744" w:rsidRDefault="00C9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8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8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2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0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3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2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B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8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1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2024-06-17T18:12:00.0000000Z</dcterms:modified>
</coreProperties>
</file>