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0F03" w:rsidR="0061148E" w:rsidRPr="00177744" w:rsidRDefault="00751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E247B" w:rsidR="0061148E" w:rsidRPr="00177744" w:rsidRDefault="00751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9C04D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B31A7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DB2B7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E16C5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F39D3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7221D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E8AEA" w:rsidR="00983D57" w:rsidRPr="00177744" w:rsidRDefault="0075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A5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9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14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3E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FE138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FEC7A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60AF8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6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2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9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1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0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F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F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302A8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A5C8F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B2315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3A929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422D5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CEB90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2D0B8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9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D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D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D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8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5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E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5A987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9A2B6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420F9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E43BC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894A3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BC53A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564B6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5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4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1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9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B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A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5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89FAD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B3468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CA107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70054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FBDD9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AF69A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09B82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2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6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A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4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2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3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A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FF24D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D5B9C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21CF3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EEBB6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00E3D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5DDEC" w:rsidR="00B87ED3" w:rsidRPr="00177744" w:rsidRDefault="0075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0F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F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0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D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5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F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0F26D" w:rsidR="00B87ED3" w:rsidRPr="00177744" w:rsidRDefault="00751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9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51C3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