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3554" w:rsidR="0061148E" w:rsidRPr="00177744" w:rsidRDefault="00373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A3398" w:rsidR="0061148E" w:rsidRPr="00177744" w:rsidRDefault="00373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855D8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C88CF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88633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18EE0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14A49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166DF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540AA" w:rsidR="00983D57" w:rsidRPr="00177744" w:rsidRDefault="0037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A1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5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90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F8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A9E02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09829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3EE57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8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D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4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7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C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A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B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B878C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DC523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FD3B7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C3904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EE174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6316A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3B727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B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0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9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4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B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7A88C" w:rsidR="00B87ED3" w:rsidRPr="00177744" w:rsidRDefault="0037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6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3E10A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A1BE0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670FC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0A556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D40BD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496EE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64703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D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C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9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3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9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E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E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FF41F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A566E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AFD7D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90A57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CDA80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044A9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AB60C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5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2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B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E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7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6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6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054D4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F1D62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260CD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06D78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E96D4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271BC" w:rsidR="00B87ED3" w:rsidRPr="00177744" w:rsidRDefault="0037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EE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3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7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26A82" w:rsidR="00B87ED3" w:rsidRPr="00177744" w:rsidRDefault="0037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4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D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2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1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A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7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