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4551" w:rsidR="0061148E" w:rsidRPr="00177744" w:rsidRDefault="00A47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95464" w:rsidR="0061148E" w:rsidRPr="00177744" w:rsidRDefault="00A47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78636" w:rsidR="00983D57" w:rsidRPr="00177744" w:rsidRDefault="00A47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C1D3B" w:rsidR="00983D57" w:rsidRPr="00177744" w:rsidRDefault="00A47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822F7" w:rsidR="00983D57" w:rsidRPr="00177744" w:rsidRDefault="00A47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E0E37" w:rsidR="00983D57" w:rsidRPr="00177744" w:rsidRDefault="00A47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63503" w:rsidR="00983D57" w:rsidRPr="00177744" w:rsidRDefault="00A47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6F23B" w:rsidR="00983D57" w:rsidRPr="00177744" w:rsidRDefault="00A47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573A1" w:rsidR="00983D57" w:rsidRPr="00177744" w:rsidRDefault="00A47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76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8D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13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49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BDFE3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72A03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533B3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D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0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4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F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9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3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D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CFEF4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D9D60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91435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4DFE1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759CA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3B922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8E370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D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B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9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D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C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2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A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0E24A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83512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9C633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B3C2F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85BF5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E752F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9AD28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6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8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5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0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C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2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4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B064B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8C944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84316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4BB0D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5AEE7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EA500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211A0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D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D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2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8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3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C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B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C6788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3164D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BF739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4747C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6E528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F78ED" w:rsidR="00B87ED3" w:rsidRPr="00177744" w:rsidRDefault="00A4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1B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C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B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D286B" w:rsidR="00B87ED3" w:rsidRPr="00177744" w:rsidRDefault="00A47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5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1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E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6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FF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4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2024-06-17T10:19:00.0000000Z</dcterms:modified>
</coreProperties>
</file>