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2585" w:rsidR="0061148E" w:rsidRPr="00177744" w:rsidRDefault="003C1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400F" w:rsidR="0061148E" w:rsidRPr="00177744" w:rsidRDefault="003C1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10E0D" w:rsidR="00983D57" w:rsidRPr="00177744" w:rsidRDefault="003C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2ADAD" w:rsidR="00983D57" w:rsidRPr="00177744" w:rsidRDefault="003C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C074A" w:rsidR="00983D57" w:rsidRPr="00177744" w:rsidRDefault="003C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71EEB" w:rsidR="00983D57" w:rsidRPr="00177744" w:rsidRDefault="003C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2F674" w:rsidR="00983D57" w:rsidRPr="00177744" w:rsidRDefault="003C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0FDB4" w:rsidR="00983D57" w:rsidRPr="00177744" w:rsidRDefault="003C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9A130" w:rsidR="00983D57" w:rsidRPr="00177744" w:rsidRDefault="003C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F2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D4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F6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0B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B1FF4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D9E3D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1532D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7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9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1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C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5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C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0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27FFF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9B4CC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E00BC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753B0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A1300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50360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93B07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5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9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E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2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7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F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A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F2518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5ABE2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F1B40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BBB99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FA8CF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29A64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8CF4B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E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F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5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8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B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9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5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6995A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D8BDB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B2997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44BB5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9448E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85D20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0A59F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6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B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7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9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7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9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E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E344E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E32A0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38B6B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7D4D9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BA73F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FD39C" w:rsidR="00B87ED3" w:rsidRPr="00177744" w:rsidRDefault="003C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70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9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8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8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D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C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5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7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6B4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2024-06-17T06:50:00.0000000Z</dcterms:modified>
</coreProperties>
</file>