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AF781" w:rsidR="0061148E" w:rsidRPr="00177744" w:rsidRDefault="00AB1F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502CC" w:rsidR="0061148E" w:rsidRPr="00177744" w:rsidRDefault="00AB1F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883AB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CE382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AF673A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E9D21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78FF59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1D89E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AECCD" w:rsidR="00983D57" w:rsidRPr="00177744" w:rsidRDefault="00AB1F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F93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67F3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86C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489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C3D80C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A94E3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EABD3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52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07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B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FA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44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E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26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A44054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1F6FFD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BA55E5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2FFF87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93CC0F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658AB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F37D7D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48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18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7E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6A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8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4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21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4526B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5AB55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F1838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B3A88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14002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E7596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12ABEF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BA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BA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0E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016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1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1C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A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A92FEE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E2293E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18255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2D4667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0EB9E5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E7370E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87358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0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5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1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F2D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E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37C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4D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A3B560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950670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6DE42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51BB6F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71109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C10AA" w:rsidR="00B87ED3" w:rsidRPr="00177744" w:rsidRDefault="00AB1F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C7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720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24B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96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90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154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8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7C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410"/>
    <w:rsid w:val="008348EC"/>
    <w:rsid w:val="0088636F"/>
    <w:rsid w:val="008C2A62"/>
    <w:rsid w:val="00944D28"/>
    <w:rsid w:val="00983D57"/>
    <w:rsid w:val="00AB1FA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2024-06-17T04:06:00.0000000Z</dcterms:modified>
</coreProperties>
</file>