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7097" w:rsidR="0061148E" w:rsidRPr="00177744" w:rsidRDefault="00114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87EB" w:rsidR="0061148E" w:rsidRPr="00177744" w:rsidRDefault="00114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BA678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7C9A0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87929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01E85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5740B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D5CB0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7990C" w:rsidR="00983D57" w:rsidRPr="00177744" w:rsidRDefault="001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CF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B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2E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7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6080E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D6562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900BA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7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0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F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5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F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7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D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074D9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52B2E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C9ADB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682A3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9CF43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09EAF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4C97F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F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6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D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E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1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4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2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BEF4B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C326F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A26BF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B035E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C6D50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6A52D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19B32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8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7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D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C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A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B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B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862CB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E9229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8505E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831EA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65DAA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57D0F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69139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3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A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F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F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4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B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D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3EA11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D8A5C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BC03C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3539D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081CD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3CD28" w:rsidR="00B87ED3" w:rsidRPr="00177744" w:rsidRDefault="001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42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7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1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A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B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0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2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9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