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F26B" w:rsidR="0061148E" w:rsidRPr="00177744" w:rsidRDefault="000355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E54B" w:rsidR="0061148E" w:rsidRPr="00177744" w:rsidRDefault="000355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3C1F1" w:rsidR="00983D57" w:rsidRPr="00177744" w:rsidRDefault="00035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CC350" w:rsidR="00983D57" w:rsidRPr="00177744" w:rsidRDefault="00035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8DAE6" w:rsidR="00983D57" w:rsidRPr="00177744" w:rsidRDefault="00035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572BE" w:rsidR="00983D57" w:rsidRPr="00177744" w:rsidRDefault="00035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A115E" w:rsidR="00983D57" w:rsidRPr="00177744" w:rsidRDefault="00035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2302C" w:rsidR="00983D57" w:rsidRPr="00177744" w:rsidRDefault="00035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C293E" w:rsidR="00983D57" w:rsidRPr="00177744" w:rsidRDefault="00035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14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EF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A4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CF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10F63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9C842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6452A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6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E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4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3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8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4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8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AA8D6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0AB57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1614D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C2F9D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0085E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70199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E12FB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C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9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E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B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D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5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A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D1213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84E94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8E22D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95D90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1E574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5C7AD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C7898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B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B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9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7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C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9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B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7EA56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99EA5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34E2A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4E3BA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53747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DFFDC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F4CEB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5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8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A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1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6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D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6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8D8F9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27A5D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B4C36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43B80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63EC9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3F8B5" w:rsidR="00B87ED3" w:rsidRPr="00177744" w:rsidRDefault="00035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DF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8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C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7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B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3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9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9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5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2024-06-17T01:23:00.0000000Z</dcterms:modified>
</coreProperties>
</file>