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7E969" w:rsidR="0061148E" w:rsidRPr="00177744" w:rsidRDefault="00B054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DF14" w:rsidR="0061148E" w:rsidRPr="00177744" w:rsidRDefault="00B054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E9BBA" w:rsidR="00983D57" w:rsidRPr="00177744" w:rsidRDefault="00B05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A1033" w:rsidR="00983D57" w:rsidRPr="00177744" w:rsidRDefault="00B05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7844A" w:rsidR="00983D57" w:rsidRPr="00177744" w:rsidRDefault="00B05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6894C" w:rsidR="00983D57" w:rsidRPr="00177744" w:rsidRDefault="00B05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878B5" w:rsidR="00983D57" w:rsidRPr="00177744" w:rsidRDefault="00B05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1D6F6" w:rsidR="00983D57" w:rsidRPr="00177744" w:rsidRDefault="00B05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478CE" w:rsidR="00983D57" w:rsidRPr="00177744" w:rsidRDefault="00B054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4A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B1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B7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1D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B27A2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BF950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8F28B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B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9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4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3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C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8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D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7D4DA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6DEF5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74056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922E2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ABFAF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BDB1C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B2447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D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4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B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B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8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C0ADB" w:rsidR="00B87ED3" w:rsidRPr="00177744" w:rsidRDefault="00B054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B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7B9B0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CB230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09BBF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1402FC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72DC77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B719E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71945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B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C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3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3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0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2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1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B2C59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061B5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42938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265C9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9373C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83B72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DB147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1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1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D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7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8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D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6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152CD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74064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A621E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29FA0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4AB15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7F2B6" w:rsidR="00B87ED3" w:rsidRPr="00177744" w:rsidRDefault="00B054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4B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2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E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2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2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4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6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B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2025-07-20T03:05:00.0000000Z</dcterms:modified>
</coreProperties>
</file>