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205C" w:rsidR="0061148E" w:rsidRPr="00177744" w:rsidRDefault="00362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C64E" w:rsidR="0061148E" w:rsidRPr="00177744" w:rsidRDefault="00362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F61BC" w:rsidR="00983D57" w:rsidRPr="00177744" w:rsidRDefault="0036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6412A" w:rsidR="00983D57" w:rsidRPr="00177744" w:rsidRDefault="0036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4E143" w:rsidR="00983D57" w:rsidRPr="00177744" w:rsidRDefault="0036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70AD0" w:rsidR="00983D57" w:rsidRPr="00177744" w:rsidRDefault="0036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F00BA" w:rsidR="00983D57" w:rsidRPr="00177744" w:rsidRDefault="0036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87615" w:rsidR="00983D57" w:rsidRPr="00177744" w:rsidRDefault="0036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2346F" w:rsidR="00983D57" w:rsidRPr="00177744" w:rsidRDefault="0036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C5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2D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2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DA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4E798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DC832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7F986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A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4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1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7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5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6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C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F6A99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C793C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547B2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5CA17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1A9DC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7132F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F19C4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9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3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C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6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E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7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C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308C0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FFB63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1C3CB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8C603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8F194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20DA9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FC52B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3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C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1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1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8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3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B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67FB7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745F1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216C8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B8382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E7DB5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04594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C2F4C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E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3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0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0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9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A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F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38BC0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54A49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E44E2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1978C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B5A5F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90074" w:rsidR="00B87ED3" w:rsidRPr="00177744" w:rsidRDefault="0036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60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4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F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5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F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6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3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F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ED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