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7F13" w:rsidR="0061148E" w:rsidRPr="00177744" w:rsidRDefault="00BE4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9A87" w:rsidR="0061148E" w:rsidRPr="00177744" w:rsidRDefault="00BE4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A0F22" w:rsidR="00983D57" w:rsidRPr="00177744" w:rsidRDefault="00BE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B00C1" w:rsidR="00983D57" w:rsidRPr="00177744" w:rsidRDefault="00BE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2C18B" w:rsidR="00983D57" w:rsidRPr="00177744" w:rsidRDefault="00BE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14311" w:rsidR="00983D57" w:rsidRPr="00177744" w:rsidRDefault="00BE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97467" w:rsidR="00983D57" w:rsidRPr="00177744" w:rsidRDefault="00BE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6241D" w:rsidR="00983D57" w:rsidRPr="00177744" w:rsidRDefault="00BE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3EC4D" w:rsidR="00983D57" w:rsidRPr="00177744" w:rsidRDefault="00BE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00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D6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B2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BF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07F58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97BC8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FBA66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6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0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2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8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2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E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E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425C1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BC3C6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ECA24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F8AC0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FE230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A9D4F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002AF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9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2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D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A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5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1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3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6D268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5A923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E4D68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A15D5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B7F56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7A419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F8137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2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6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C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4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0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F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C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A4D8D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EA758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08ADE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64967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EA29A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B325F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8FC25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D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6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C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A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0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8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D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B0255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C2BE3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150DD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453C9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0F477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46BF0" w:rsidR="00B87ED3" w:rsidRPr="00177744" w:rsidRDefault="00BE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3B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5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C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8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F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0881B" w:rsidR="00B87ED3" w:rsidRPr="00177744" w:rsidRDefault="00BE4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D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A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E2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2024-06-16T22:42:00.0000000Z</dcterms:modified>
</coreProperties>
</file>