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65212" w:rsidR="0061148E" w:rsidRPr="00177744" w:rsidRDefault="00D80B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A5A42" w:rsidR="0061148E" w:rsidRPr="00177744" w:rsidRDefault="00D80B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07285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FAAB5A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C6955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4EBE4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C2229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B160B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B24FC" w:rsidR="00983D57" w:rsidRPr="00177744" w:rsidRDefault="00D80B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54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59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62E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E0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4AB9B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C72A1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C64EE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DC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AA3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8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8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8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6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48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813EA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CE016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1E348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B9B310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73FA7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AB440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DEB2E1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00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ED8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9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7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1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31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81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61312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CAAC2E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136B05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66294D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DF9F8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FC0B8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50ACE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6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3C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D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B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B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E1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C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02EE12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FA40E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BBD0C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A916D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F28C41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C14A5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9BF2E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3E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5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D0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D9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C37D4A" w:rsidR="00B87ED3" w:rsidRPr="00177744" w:rsidRDefault="00D80B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0D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8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23C7B3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086F2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55947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428354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7BD8B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558861" w:rsidR="00B87ED3" w:rsidRPr="00177744" w:rsidRDefault="00D80B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F2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0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75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E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B5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F6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DB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0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B31"/>
    <w:rsid w:val="00D866E1"/>
    <w:rsid w:val="00D910FE"/>
    <w:rsid w:val="00E22EF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2024-06-16T20:01:00.0000000Z</dcterms:modified>
</coreProperties>
</file>