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4E40" w:rsidR="0061148E" w:rsidRPr="00177744" w:rsidRDefault="00640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658C" w:rsidR="0061148E" w:rsidRPr="00177744" w:rsidRDefault="00640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59F86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79B2A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5122C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DF84D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432F5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0DC1F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BD6E" w:rsidR="00983D57" w:rsidRPr="00177744" w:rsidRDefault="00640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F5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D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5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3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4555C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59EF9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9540F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E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5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3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B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0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A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5569A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460AF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0A623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A4FEA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A99F1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C09CE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D09B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8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E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2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8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0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0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B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05A57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46BC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C5128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27885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B818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99EA0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77FC7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6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8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2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6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5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7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80618" w:rsidR="00B87ED3" w:rsidRPr="00177744" w:rsidRDefault="00640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DD4B4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5CB4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46B2C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1DDA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0895D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1EAD9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C3E14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5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5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0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2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2C97C" w:rsidR="00B87ED3" w:rsidRPr="00177744" w:rsidRDefault="00640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0A18A" w:rsidR="00B87ED3" w:rsidRPr="00177744" w:rsidRDefault="00640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6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7079E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71087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32EE4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A0BE5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FD436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E0F90" w:rsidR="00B87ED3" w:rsidRPr="00177744" w:rsidRDefault="00640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4B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C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1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A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A16E0" w:rsidR="00B87ED3" w:rsidRPr="00177744" w:rsidRDefault="00640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C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7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2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0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2025-07-18T11:40:00.0000000Z</dcterms:modified>
</coreProperties>
</file>