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4C26" w:rsidR="0061148E" w:rsidRPr="00177744" w:rsidRDefault="00713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4A58" w:rsidR="0061148E" w:rsidRPr="00177744" w:rsidRDefault="00713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C7B87" w:rsidR="00983D57" w:rsidRPr="00177744" w:rsidRDefault="00713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E021D" w:rsidR="00983D57" w:rsidRPr="00177744" w:rsidRDefault="00713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1E664" w:rsidR="00983D57" w:rsidRPr="00177744" w:rsidRDefault="00713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E17C1" w:rsidR="00983D57" w:rsidRPr="00177744" w:rsidRDefault="00713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F258C" w:rsidR="00983D57" w:rsidRPr="00177744" w:rsidRDefault="00713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EAB4C" w:rsidR="00983D57" w:rsidRPr="00177744" w:rsidRDefault="00713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31E3D" w:rsidR="00983D57" w:rsidRPr="00177744" w:rsidRDefault="00713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0E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E8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A7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70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29E43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4FA24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BE514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E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C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B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0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E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D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F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B721A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9AA48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6B6BB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07574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0F274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45465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492DE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5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6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D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6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2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6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3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0DCDA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03593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A1ACA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504BF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0E600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24D51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3D610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5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4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2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4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4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1EC37" w:rsidR="00B87ED3" w:rsidRPr="00177744" w:rsidRDefault="00713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7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8B7E5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6DBA4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9D340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421BE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A845E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B0CF9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168AA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3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4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9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F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4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D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9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C46A7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B8810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BBE97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018E0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6D057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20983" w:rsidR="00B87ED3" w:rsidRPr="00177744" w:rsidRDefault="00713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81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F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F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B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7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3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3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8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6A8"/>
    <w:rsid w:val="006B5100"/>
    <w:rsid w:val="006F12A6"/>
    <w:rsid w:val="0071338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2024-06-16T18:00:00.0000000Z</dcterms:modified>
</coreProperties>
</file>