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DB27" w:rsidR="0061148E" w:rsidRPr="00177744" w:rsidRDefault="005A1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DBAB" w:rsidR="0061148E" w:rsidRPr="00177744" w:rsidRDefault="005A1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FDD99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2BD31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D2A73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0A4E2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AAE91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A983F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969B1" w:rsidR="00983D57" w:rsidRPr="00177744" w:rsidRDefault="005A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0F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8E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D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EA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A7C96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8EBFB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0616D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F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9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B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7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A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1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6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9B36B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1421F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8442F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27F3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91B58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9DD84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840EF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4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2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C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D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A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4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F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69437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4C719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341C6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2348B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60EAC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CA420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A2DDE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6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F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6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34C39" w:rsidR="00B87ED3" w:rsidRPr="00177744" w:rsidRDefault="005A1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1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E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C97CD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EE775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CBD1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06FE7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6AC30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A6FB3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6CA52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8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2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0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ED0E7" w:rsidR="00B87ED3" w:rsidRPr="00177744" w:rsidRDefault="005A1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8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B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C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09315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1808F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C7C93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97C9F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4B742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9FE32" w:rsidR="00B87ED3" w:rsidRPr="00177744" w:rsidRDefault="005A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E7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7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D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3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E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7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9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B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2E8"/>
    <w:rsid w:val="0059344B"/>
    <w:rsid w:val="005A128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2024-06-16T14:38:00.0000000Z</dcterms:modified>
</coreProperties>
</file>