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F7A06" w:rsidR="0061148E" w:rsidRPr="00177744" w:rsidRDefault="004470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70F95" w:rsidR="0061148E" w:rsidRPr="00177744" w:rsidRDefault="004470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78521" w:rsidR="00983D57" w:rsidRPr="00177744" w:rsidRDefault="00447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09C69" w:rsidR="00983D57" w:rsidRPr="00177744" w:rsidRDefault="00447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327C2" w:rsidR="00983D57" w:rsidRPr="00177744" w:rsidRDefault="00447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6B193" w:rsidR="00983D57" w:rsidRPr="00177744" w:rsidRDefault="00447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EE81D" w:rsidR="00983D57" w:rsidRPr="00177744" w:rsidRDefault="00447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01ECE" w:rsidR="00983D57" w:rsidRPr="00177744" w:rsidRDefault="00447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55746" w:rsidR="00983D57" w:rsidRPr="00177744" w:rsidRDefault="00447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D7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94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15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F2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4F072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F85BC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A2914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2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5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4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A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9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A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6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39FA0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1ED7E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4848A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197047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D058E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574D1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E5998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F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0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D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5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A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F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0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9B0BC1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CC9E3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6712F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788F2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FCF44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61E8D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E881D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E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9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0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D9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CF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EE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8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B42F3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766F9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F101E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D7FAC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9FE1A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062C4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31F72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4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6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A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7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5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9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A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44976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7A0BF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88F31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D797D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2F75F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920C3" w:rsidR="00B87ED3" w:rsidRPr="00177744" w:rsidRDefault="0044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21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2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E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A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A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E8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A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0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04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2024-06-16T06:05:00.0000000Z</dcterms:modified>
</coreProperties>
</file>