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BD75" w:rsidR="0061148E" w:rsidRPr="00177744" w:rsidRDefault="00450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5F95" w:rsidR="0061148E" w:rsidRPr="00177744" w:rsidRDefault="00450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88875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7CA3D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CF4FB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E741E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1CBBF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4E861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C3DB4" w:rsidR="00983D57" w:rsidRPr="00177744" w:rsidRDefault="0045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E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0D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0D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A6F33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1DB8F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E2BE3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E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A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3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D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8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0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6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2DA1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D700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0682E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C152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7BB65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DF53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B8576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5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F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9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4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C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5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B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997FB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A20AA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3E245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E3A5A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B1B97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CF55F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5184B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3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C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1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E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D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1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6EFE4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733C3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1EC8F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1F79B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EE644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DC4D8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84816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D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9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D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4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4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5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2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B4BEB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6C147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F6AE0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E2126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99F4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13059" w:rsidR="00B87ED3" w:rsidRPr="00177744" w:rsidRDefault="0045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DD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C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1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3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A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0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8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7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50C8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2024-06-16T04:13:00.0000000Z</dcterms:modified>
</coreProperties>
</file>