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CC676" w:rsidR="0061148E" w:rsidRPr="00177744" w:rsidRDefault="00634E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D87C3" w:rsidR="0061148E" w:rsidRPr="00177744" w:rsidRDefault="00634E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B5202" w:rsidR="00983D57" w:rsidRPr="00177744" w:rsidRDefault="00634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3B127" w:rsidR="00983D57" w:rsidRPr="00177744" w:rsidRDefault="00634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3F656" w:rsidR="00983D57" w:rsidRPr="00177744" w:rsidRDefault="00634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3FA08" w:rsidR="00983D57" w:rsidRPr="00177744" w:rsidRDefault="00634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DD9E8" w:rsidR="00983D57" w:rsidRPr="00177744" w:rsidRDefault="00634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BE8DF" w:rsidR="00983D57" w:rsidRPr="00177744" w:rsidRDefault="00634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5AFE4" w:rsidR="00983D57" w:rsidRPr="00177744" w:rsidRDefault="00634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DE4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22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13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C3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2E400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B042D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F4B33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C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B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8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A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1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B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4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185CD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441BE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0BB45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63959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B9BAE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CC7E2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1171B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6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A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D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3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0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C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0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4D63D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5B10F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08253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6C0E7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7E31E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F9CC9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A2E39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B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36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4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3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0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E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C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7B2CD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8CCA3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F5C78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DE9D9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A61B4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BEE04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94534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3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F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B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1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31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6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0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E49CA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6F7C4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78E596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B99D9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0C39C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2BBE7" w:rsidR="00B87ED3" w:rsidRPr="00177744" w:rsidRDefault="0063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2F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BD3A24" w:rsidR="00B87ED3" w:rsidRPr="00177744" w:rsidRDefault="00634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Sinai 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B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C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69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D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F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6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4EBA"/>
    <w:rsid w:val="00677F71"/>
    <w:rsid w:val="006B5100"/>
    <w:rsid w:val="006F12A6"/>
    <w:rsid w:val="007A5924"/>
    <w:rsid w:val="007C2E3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2025-07-17T19:09:00.0000000Z</dcterms:modified>
</coreProperties>
</file>