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B94F" w:rsidR="0061148E" w:rsidRPr="00177744" w:rsidRDefault="000A7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180A" w:rsidR="0061148E" w:rsidRPr="00177744" w:rsidRDefault="000A7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92B1E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95037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94DA5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2506A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EC7BD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ABFD3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B099E" w:rsidR="00983D57" w:rsidRPr="00177744" w:rsidRDefault="000A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9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B3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18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49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7D004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D3F84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89F07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4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B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3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A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3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A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9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75672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C3E2F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D90F4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BCB2F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31C50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B37B5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27D87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C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A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E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E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1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5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6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22ABF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13D91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8AF2F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568D4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2311D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2ACEC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CA61D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E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3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5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2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0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D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C6221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0F0B6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DD56C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DB9E2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2E96C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ECB4E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899B9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D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F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1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1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1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A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E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0871E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935A4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30E78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D1436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634A3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78947" w:rsidR="00B87ED3" w:rsidRPr="00177744" w:rsidRDefault="000A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92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C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B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E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D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E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A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3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