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12611" w:rsidR="0061148E" w:rsidRPr="00177744" w:rsidRDefault="00606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7C7E" w:rsidR="0061148E" w:rsidRPr="00177744" w:rsidRDefault="00606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37DAE" w:rsidR="00983D57" w:rsidRPr="00177744" w:rsidRDefault="00606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296C3" w:rsidR="00983D57" w:rsidRPr="00177744" w:rsidRDefault="00606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56048" w:rsidR="00983D57" w:rsidRPr="00177744" w:rsidRDefault="00606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F7512" w:rsidR="00983D57" w:rsidRPr="00177744" w:rsidRDefault="00606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98C27" w:rsidR="00983D57" w:rsidRPr="00177744" w:rsidRDefault="00606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E12AA" w:rsidR="00983D57" w:rsidRPr="00177744" w:rsidRDefault="00606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04231" w:rsidR="00983D57" w:rsidRPr="00177744" w:rsidRDefault="00606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3B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16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59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D5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2F475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4D742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036A5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D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8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F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B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9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2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D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CF14D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08B13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9728A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F7F0D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29B55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C19AB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7C998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1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4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B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9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D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1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D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6DC74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96D11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B059B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D0483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C552D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500FC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66538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4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A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2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2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C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3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5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A2FED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8407F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C8AFA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25F7C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5BC93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53EEE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28851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D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F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C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5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0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C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4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F5AAF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40F39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B3172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DC5E8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F4C5C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A3C38" w:rsidR="00B87ED3" w:rsidRPr="00177744" w:rsidRDefault="00606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F3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6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8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4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E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1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5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9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3DE"/>
    <w:rsid w:val="0061148E"/>
    <w:rsid w:val="00677F71"/>
    <w:rsid w:val="006B5100"/>
    <w:rsid w:val="006E1A6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2024-06-16T01:56:00.0000000Z</dcterms:modified>
</coreProperties>
</file>