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C321" w:rsidR="0061148E" w:rsidRPr="00177744" w:rsidRDefault="00625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CAB4" w:rsidR="0061148E" w:rsidRPr="00177744" w:rsidRDefault="00625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48591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2175B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B8563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E5FA7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9CDC8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44FCF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E3D82" w:rsidR="00983D57" w:rsidRPr="00177744" w:rsidRDefault="00625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F2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17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05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F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8FCC6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2A014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BE573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5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9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4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1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6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4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E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DC57E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8AED6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FB8BA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D78A6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DA081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89121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8AF50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E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8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E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A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3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4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A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BE120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700A1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CB219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E25C7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F69B3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91E3F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0B03C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8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0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9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B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6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A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5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871B6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7A0BF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B1938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E4090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A12BBF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BBBB3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112B9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F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E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3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F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8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C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8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B4C43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A3ADC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447A4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8A120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36054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973EB" w:rsidR="00B87ED3" w:rsidRPr="00177744" w:rsidRDefault="00625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A3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9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0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D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A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3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0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3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F1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2024-06-18T15:02:00.0000000Z</dcterms:modified>
</coreProperties>
</file>