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276BF" w:rsidR="0061148E" w:rsidRPr="00177744" w:rsidRDefault="00D64F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19B1" w:rsidR="0061148E" w:rsidRPr="00177744" w:rsidRDefault="00D64F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50F34" w:rsidR="00983D57" w:rsidRPr="00177744" w:rsidRDefault="00D64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DF45D" w:rsidR="00983D57" w:rsidRPr="00177744" w:rsidRDefault="00D64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40554" w:rsidR="00983D57" w:rsidRPr="00177744" w:rsidRDefault="00D64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AEA6A" w:rsidR="00983D57" w:rsidRPr="00177744" w:rsidRDefault="00D64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ED819" w:rsidR="00983D57" w:rsidRPr="00177744" w:rsidRDefault="00D64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30792" w:rsidR="00983D57" w:rsidRPr="00177744" w:rsidRDefault="00D64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C1F12" w:rsidR="00983D57" w:rsidRPr="00177744" w:rsidRDefault="00D64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29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38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78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04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73140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DAF8A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54083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8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6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F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2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9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3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8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FBDE3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91137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55542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8FA82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77908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77266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329E0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4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6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4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F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B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C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A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74AEC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A033F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C8C5B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2173B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831BD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509A1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042EA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2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B7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1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2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8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F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3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1D7AA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84A52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D4AD4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95E83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536A1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E5BBB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4D3E2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B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8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C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B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D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1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1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CD550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69834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2F144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E74F5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B1644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B26EF" w:rsidR="00B87ED3" w:rsidRPr="00177744" w:rsidRDefault="00D6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BD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0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A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E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9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1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1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8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B7"/>
    <w:rsid w:val="00CE6365"/>
    <w:rsid w:val="00D0539A"/>
    <w:rsid w:val="00D22D52"/>
    <w:rsid w:val="00D64FF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2025-07-17T11:30:00.0000000Z</dcterms:modified>
</coreProperties>
</file>