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7B21" w:rsidR="0061148E" w:rsidRPr="00177744" w:rsidRDefault="00CE3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3D77" w:rsidR="0061148E" w:rsidRPr="00177744" w:rsidRDefault="00CE3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E5CCA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71465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A66A9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CD1B8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2A9EE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E492F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144BA" w:rsidR="00983D57" w:rsidRPr="00177744" w:rsidRDefault="00CE3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4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53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72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5B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B380A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A016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A882A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8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3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3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9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328D4" w:rsidR="00B87ED3" w:rsidRPr="00177744" w:rsidRDefault="00CE3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8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6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594F9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099D7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C2A77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2D58E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C8FB6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C69D5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A3C0A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0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A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6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7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2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4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E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69A41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F62C4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99F86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90A57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CA6776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A3C7D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1E059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8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C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9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E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F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F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8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0E7FF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21410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1B4F6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0505A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3158B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92B78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57AAA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0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8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8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E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5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F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D6B10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40849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8274C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9D33B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53E1D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A4088" w:rsidR="00B87ED3" w:rsidRPr="00177744" w:rsidRDefault="00CE3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4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1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E8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8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9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C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4EF7E" w:rsidR="00B87ED3" w:rsidRPr="00177744" w:rsidRDefault="00CE3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C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2024-06-16T01:08:00.0000000Z</dcterms:modified>
</coreProperties>
</file>