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DCDD7" w:rsidR="0061148E" w:rsidRPr="00177744" w:rsidRDefault="00605C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FC5B" w:rsidR="0061148E" w:rsidRPr="00177744" w:rsidRDefault="00605C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0FD89" w:rsidR="00983D57" w:rsidRPr="00177744" w:rsidRDefault="0060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298FF" w:rsidR="00983D57" w:rsidRPr="00177744" w:rsidRDefault="0060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84959" w:rsidR="00983D57" w:rsidRPr="00177744" w:rsidRDefault="0060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12ECC" w:rsidR="00983D57" w:rsidRPr="00177744" w:rsidRDefault="0060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F1EF9" w:rsidR="00983D57" w:rsidRPr="00177744" w:rsidRDefault="0060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9A1BC" w:rsidR="00983D57" w:rsidRPr="00177744" w:rsidRDefault="0060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1C038" w:rsidR="00983D57" w:rsidRPr="00177744" w:rsidRDefault="0060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EE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92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F6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68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CB852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85B05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CBAF8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0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7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8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6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8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8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D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E3E69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C5570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2B149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9492A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85FC6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70CD2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FBA27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D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6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8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8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E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3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5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3395A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66CB0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BF951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00261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F0F70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DDC69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78E3E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C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4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8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8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0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D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8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6E649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56776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DBA49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300A0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C4950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5ABA3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54198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D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E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0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B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5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6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2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00144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ABE7C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8B5A4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FF266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8B928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EE3E8" w:rsidR="00B87ED3" w:rsidRPr="00177744" w:rsidRDefault="0060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B7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DC29D" w:rsidR="00B87ED3" w:rsidRPr="00177744" w:rsidRDefault="00605C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A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D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2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3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A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B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CD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DE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