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B7B6" w:rsidR="0061148E" w:rsidRPr="00177744" w:rsidRDefault="00286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D2B2" w:rsidR="0061148E" w:rsidRPr="00177744" w:rsidRDefault="00286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EE357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FACCC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3D317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E3CA9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5F274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90F81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828F8" w:rsidR="00983D57" w:rsidRPr="00177744" w:rsidRDefault="00286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5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B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3C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8A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22B36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35989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C4AA5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2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A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A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8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0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E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8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6D8E4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B8316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9B89F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7BD3E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B5119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C2E18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4B5CB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B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0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C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3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2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1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F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D0DD1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CC768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72EAB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46DD0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66FB2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DE1AF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E7CB1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7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A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6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5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7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7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2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E0923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C8256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33E10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7EEBF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D4035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3DEE3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48DC8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1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0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0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F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4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A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0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77279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9F45D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15219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84A28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18CAF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D753E" w:rsidR="00B87ED3" w:rsidRPr="00177744" w:rsidRDefault="00286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03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F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0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1880F" w:rsidR="00B87ED3" w:rsidRPr="00177744" w:rsidRDefault="00286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1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F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7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9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2864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2024-06-15T23:52:00.0000000Z</dcterms:modified>
</coreProperties>
</file>