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D098" w:rsidR="0061148E" w:rsidRPr="00177744" w:rsidRDefault="00E77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2C5F" w:rsidR="0061148E" w:rsidRPr="00177744" w:rsidRDefault="00E77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683D5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70B9A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2FDB2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93718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1109B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E83F8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39A97" w:rsidR="00983D57" w:rsidRPr="00177744" w:rsidRDefault="00E77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9F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1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75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64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3ED58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DFA44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AED5A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8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9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6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3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5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6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0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AA8E9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69855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C5880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94D9F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796B9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107E8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3EB4A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E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0BC47" w:rsidR="00B87ED3" w:rsidRPr="00177744" w:rsidRDefault="00E77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B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3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D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9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6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35F75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ED4A3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CB031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CF23D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60539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1A06C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10E63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1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0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0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5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3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4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1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8122E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1225B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9053B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46DB4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CFA6D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5CFE6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ABE98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E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F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A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1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F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5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E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4D8DA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34EDC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E9BAD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AD48B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4872B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D1A60" w:rsidR="00B87ED3" w:rsidRPr="00177744" w:rsidRDefault="00E77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68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F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5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6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8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2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9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C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C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2024-06-15T20:33:00.0000000Z</dcterms:modified>
</coreProperties>
</file>