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DD5F3" w:rsidR="0061148E" w:rsidRPr="00177744" w:rsidRDefault="007757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35303" w:rsidR="0061148E" w:rsidRPr="00177744" w:rsidRDefault="007757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09B249" w:rsidR="00983D57" w:rsidRPr="00177744" w:rsidRDefault="00775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04B5AC" w:rsidR="00983D57" w:rsidRPr="00177744" w:rsidRDefault="00775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4C2BD4" w:rsidR="00983D57" w:rsidRPr="00177744" w:rsidRDefault="00775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5F3A9" w:rsidR="00983D57" w:rsidRPr="00177744" w:rsidRDefault="00775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80F67" w:rsidR="00983D57" w:rsidRPr="00177744" w:rsidRDefault="00775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3B4FA" w:rsidR="00983D57" w:rsidRPr="00177744" w:rsidRDefault="00775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02CC2" w:rsidR="00983D57" w:rsidRPr="00177744" w:rsidRDefault="00775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647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0A2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C7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78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6C07F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56387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A6B22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9D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D38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4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B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A3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A7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1C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23F36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135615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A60DC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E25F7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6F6BA6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A13AE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C75AF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F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A2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C2C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73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1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1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6B8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0012D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681E8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A809DE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2677E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0874C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19E1F5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CA717A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D9F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425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F7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8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3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E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0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AAD219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57B444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2BAA8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F62E8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8E632D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A186AC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43C787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4A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AB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F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2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F8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B82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A3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DF8C1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62FAB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EA622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FBD95C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96C2E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EEC9B" w:rsidR="00B87ED3" w:rsidRPr="00177744" w:rsidRDefault="00775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4E5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AC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F7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484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E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17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7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24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DB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575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