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A24C" w:rsidR="0061148E" w:rsidRPr="00177744" w:rsidRDefault="00984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287C" w:rsidR="0061148E" w:rsidRPr="00177744" w:rsidRDefault="00984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0D973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7E05E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D6F9F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9B1A8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B5774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E587A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F689F" w:rsidR="00983D57" w:rsidRPr="00177744" w:rsidRDefault="0098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4F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64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58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2D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AE389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0CA4C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976A9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3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D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9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F4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7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D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A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13570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353F9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D480A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BEDDD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755DC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923BB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B4354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B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91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E1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0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5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C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2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D7591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158B7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0C404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65279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A118C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4DADB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EAA1B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4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55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C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6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0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C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0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BB9DF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43A56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D0E31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A59B2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FF26E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82A1B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D8C90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6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E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6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F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4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4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6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1953C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D6E8C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E86A9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DCB33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DBDA5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CA4AF" w:rsidR="00B87ED3" w:rsidRPr="00177744" w:rsidRDefault="0098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19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6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6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0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9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71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6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7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7C0"/>
    <w:rsid w:val="00AB2AC7"/>
    <w:rsid w:val="00AD7938"/>
    <w:rsid w:val="00B318D0"/>
    <w:rsid w:val="00B87ED3"/>
    <w:rsid w:val="00BD2EA8"/>
    <w:rsid w:val="00BE1C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2024-06-15T16:19:00.0000000Z</dcterms:modified>
</coreProperties>
</file>