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90BD" w:rsidR="0061148E" w:rsidRPr="00177744" w:rsidRDefault="00631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96788" w:rsidR="0061148E" w:rsidRPr="00177744" w:rsidRDefault="00631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503D8" w:rsidR="00983D57" w:rsidRPr="00177744" w:rsidRDefault="0063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454FE" w:rsidR="00983D57" w:rsidRPr="00177744" w:rsidRDefault="0063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163A1" w:rsidR="00983D57" w:rsidRPr="00177744" w:rsidRDefault="0063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F46FB" w:rsidR="00983D57" w:rsidRPr="00177744" w:rsidRDefault="0063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5F42D" w:rsidR="00983D57" w:rsidRPr="00177744" w:rsidRDefault="0063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D70CB" w:rsidR="00983D57" w:rsidRPr="00177744" w:rsidRDefault="0063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CD5E7" w:rsidR="00983D57" w:rsidRPr="00177744" w:rsidRDefault="0063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59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74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6A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28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77C89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F979F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A9C106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1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6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9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E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1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8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E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01005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3BABC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D8EE7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83E27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B8D3E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326D4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48D74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3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F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F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5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6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5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3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01001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C7C6F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BA08E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F12F0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423A8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23F8A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7DD10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2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E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B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6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8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C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8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24264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E7589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7AFD8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29844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71AD2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D01C2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C7FCA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9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F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1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8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C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9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F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89EAB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364C5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2C53F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1D15F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4FEE7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A8678" w:rsidR="00B87ED3" w:rsidRPr="00177744" w:rsidRDefault="0063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1D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B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D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5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9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3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15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7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63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A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2024-06-15T15:08:00.0000000Z</dcterms:modified>
</coreProperties>
</file>