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42F7" w:rsidR="0061148E" w:rsidRPr="00177744" w:rsidRDefault="00A35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2D53" w:rsidR="0061148E" w:rsidRPr="00177744" w:rsidRDefault="00A35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0834C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A6022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420A5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FBE3E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33E99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D0135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AD550" w:rsidR="00983D57" w:rsidRPr="00177744" w:rsidRDefault="00A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79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D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12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5D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AFA24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802EB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A43E2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5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3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C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4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B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B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171FA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43F8D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26E38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BCDDD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7BA4E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7E0C9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00963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E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6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B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5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3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7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4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11E8A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81B15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7D719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EF606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AEF24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744FB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ED560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D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3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3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1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5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D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C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B6D8E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0E57B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D21F7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3577C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AEDBF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BF331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3FC93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6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0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C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0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F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D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D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2F230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83FC9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26B53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E0AE3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7AE0B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C7077" w:rsidR="00B87ED3" w:rsidRPr="00177744" w:rsidRDefault="00A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71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2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3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C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4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C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3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7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1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2024-06-15T13:33:00.0000000Z</dcterms:modified>
</coreProperties>
</file>