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C8CE" w:rsidR="0061148E" w:rsidRPr="00177744" w:rsidRDefault="006E7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9B75" w:rsidR="0061148E" w:rsidRPr="00177744" w:rsidRDefault="006E7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DD664" w:rsidR="00983D57" w:rsidRPr="00177744" w:rsidRDefault="006E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3EF63" w:rsidR="00983D57" w:rsidRPr="00177744" w:rsidRDefault="006E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79996" w:rsidR="00983D57" w:rsidRPr="00177744" w:rsidRDefault="006E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A281D" w:rsidR="00983D57" w:rsidRPr="00177744" w:rsidRDefault="006E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C6205" w:rsidR="00983D57" w:rsidRPr="00177744" w:rsidRDefault="006E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FD693" w:rsidR="00983D57" w:rsidRPr="00177744" w:rsidRDefault="006E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F259B" w:rsidR="00983D57" w:rsidRPr="00177744" w:rsidRDefault="006E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BC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7D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1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8D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1EB46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D373E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B22D6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8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B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6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9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B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C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4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ECB6B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B70BE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C9E2E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DDF86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B86D7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C6F8E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F29B0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E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0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D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4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0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0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F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A9C36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4FC16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E15AC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30ED2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0CA85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0DCDE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DEDF2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7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7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2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C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6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6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E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46DF3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14D15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19A17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CE34E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07A74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2DE02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86AEA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A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7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1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720CF" w:rsidR="00B87ED3" w:rsidRPr="00177744" w:rsidRDefault="006E7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6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B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A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45334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D92EC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0D16C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02960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71E61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CA3CA" w:rsidR="00B87ED3" w:rsidRPr="00177744" w:rsidRDefault="006E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B7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8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A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E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F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5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4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B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CD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2024-06-15T12:52:00.0000000Z</dcterms:modified>
</coreProperties>
</file>