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7DE2" w:rsidR="0061148E" w:rsidRPr="00177744" w:rsidRDefault="008B2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DBB7" w:rsidR="0061148E" w:rsidRPr="00177744" w:rsidRDefault="008B2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FD7C3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97AED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2F009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44BA8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B50CA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D4C18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322B4" w:rsidR="00983D57" w:rsidRPr="00177744" w:rsidRDefault="008B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AB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C6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0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14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3A910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F0ED2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E25F5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2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A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C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3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9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8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3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5BD49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C841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3F529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42034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754DE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4AD4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58C1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B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4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0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4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F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8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C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F80EF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82EB9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E70D1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A6C57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A03AC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73D0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05AD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2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5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B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B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B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D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A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E6A8E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D7706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9128F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18E39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9126C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E3A10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DD894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A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B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9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A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4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6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A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FBBB6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DA2E7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49C7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2B80B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4DC9E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47915" w:rsidR="00B87ED3" w:rsidRPr="00177744" w:rsidRDefault="008B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EC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1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F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4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B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0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5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7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72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2024-06-15T10:47:00.0000000Z</dcterms:modified>
</coreProperties>
</file>