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79780" w:rsidR="0061148E" w:rsidRPr="00177744" w:rsidRDefault="00C37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733FD" w:rsidR="0061148E" w:rsidRPr="00177744" w:rsidRDefault="00C37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96F3F" w:rsidR="00983D57" w:rsidRPr="00177744" w:rsidRDefault="00C3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376E1" w:rsidR="00983D57" w:rsidRPr="00177744" w:rsidRDefault="00C3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8C581" w:rsidR="00983D57" w:rsidRPr="00177744" w:rsidRDefault="00C3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01D82" w:rsidR="00983D57" w:rsidRPr="00177744" w:rsidRDefault="00C3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AB411" w:rsidR="00983D57" w:rsidRPr="00177744" w:rsidRDefault="00C3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812BF" w:rsidR="00983D57" w:rsidRPr="00177744" w:rsidRDefault="00C3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93317" w:rsidR="00983D57" w:rsidRPr="00177744" w:rsidRDefault="00C37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26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55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37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C4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4354C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C6995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07F87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2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8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2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3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D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B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9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C787E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6ED87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AD73B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8B5E9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EC91E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9ABC2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E45D6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7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03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F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7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6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E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A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0B298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2A610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2E028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9D1E6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42352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340B4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63092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01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9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E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6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B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6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2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9E86E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899C2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9DE07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0C085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2EAE6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BAD78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B832B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6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F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7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6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A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A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4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22227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DC5E2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A35C2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35AB4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F7F53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0DBC7" w:rsidR="00B87ED3" w:rsidRPr="00177744" w:rsidRDefault="00C37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8C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4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D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D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B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4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C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D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B5F"/>
    <w:rsid w:val="00944D28"/>
    <w:rsid w:val="00983D57"/>
    <w:rsid w:val="00AB2AC7"/>
    <w:rsid w:val="00AD7938"/>
    <w:rsid w:val="00B318D0"/>
    <w:rsid w:val="00B87ED3"/>
    <w:rsid w:val="00BD2EA8"/>
    <w:rsid w:val="00C37A4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2024-06-15T08:00:00.0000000Z</dcterms:modified>
</coreProperties>
</file>