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245FF" w:rsidR="0061148E" w:rsidRPr="00177744" w:rsidRDefault="002937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3B269" w:rsidR="0061148E" w:rsidRPr="00177744" w:rsidRDefault="002937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EDADF" w:rsidR="00983D57" w:rsidRPr="00177744" w:rsidRDefault="0029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5CCE6" w:rsidR="00983D57" w:rsidRPr="00177744" w:rsidRDefault="0029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A7392" w:rsidR="00983D57" w:rsidRPr="00177744" w:rsidRDefault="0029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D45904" w:rsidR="00983D57" w:rsidRPr="00177744" w:rsidRDefault="0029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C842B" w:rsidR="00983D57" w:rsidRPr="00177744" w:rsidRDefault="0029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92A78" w:rsidR="00983D57" w:rsidRPr="00177744" w:rsidRDefault="0029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D5BDF" w:rsidR="00983D57" w:rsidRPr="00177744" w:rsidRDefault="0029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02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10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9A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09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021B0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E2212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505AD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F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8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D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9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9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D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7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F2766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378AA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311E2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13E72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FA582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E7226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00021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7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8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2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5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6D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D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1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8B8A3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0076F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00632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0DB86D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0ED80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D38A8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5193F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F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9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A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8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4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E3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6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2285F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EFF1A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3A672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1EB20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1C23B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61C77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F992A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3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D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5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6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5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E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3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CC83C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B11A4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557F7F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19640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45F43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A0E07E" w:rsidR="00B87ED3" w:rsidRPr="00177744" w:rsidRDefault="0029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1D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A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0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9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D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7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1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4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7DF"/>
    <w:rsid w:val="002960B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2024-06-15T08:06:00.0000000Z</dcterms:modified>
</coreProperties>
</file>