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2CFB4" w:rsidR="0061148E" w:rsidRPr="00177744" w:rsidRDefault="00CD5B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ED0FA" w:rsidR="0061148E" w:rsidRPr="00177744" w:rsidRDefault="00CD5B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1E05D" w:rsidR="00983D57" w:rsidRPr="00177744" w:rsidRDefault="00CD5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78211" w:rsidR="00983D57" w:rsidRPr="00177744" w:rsidRDefault="00CD5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F8E6C" w:rsidR="00983D57" w:rsidRPr="00177744" w:rsidRDefault="00CD5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A24DE" w:rsidR="00983D57" w:rsidRPr="00177744" w:rsidRDefault="00CD5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E95F9" w:rsidR="00983D57" w:rsidRPr="00177744" w:rsidRDefault="00CD5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013F3" w:rsidR="00983D57" w:rsidRPr="00177744" w:rsidRDefault="00CD5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866C7" w:rsidR="00983D57" w:rsidRPr="00177744" w:rsidRDefault="00CD5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3C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2A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57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67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BB12B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89883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A2562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D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D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4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5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8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F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9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90544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88C44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FEA43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7E44A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75008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9D538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20631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B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A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A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D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6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5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4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1FFB3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E0E5F3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4067C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3BB191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D2EEC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38AE5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20C25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B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2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9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6F957" w:rsidR="00B87ED3" w:rsidRPr="00177744" w:rsidRDefault="00CD5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D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4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8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63D5D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D02A36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6262E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332B6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8B4E0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4B14C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A774C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C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0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3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D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F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2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F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EACB8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6C0C9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816B2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B8D74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22378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2068E" w:rsidR="00B87ED3" w:rsidRPr="00177744" w:rsidRDefault="00CD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72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4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E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B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CE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7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2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3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7C8"/>
    <w:rsid w:val="00AD7938"/>
    <w:rsid w:val="00B318D0"/>
    <w:rsid w:val="00B87ED3"/>
    <w:rsid w:val="00BD2EA8"/>
    <w:rsid w:val="00C620BD"/>
    <w:rsid w:val="00C65D02"/>
    <w:rsid w:val="00CD5BB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2024-06-15T07:18:00.0000000Z</dcterms:modified>
</coreProperties>
</file>