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2772" w:rsidR="0061148E" w:rsidRPr="00177744" w:rsidRDefault="00957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F5A2" w:rsidR="0061148E" w:rsidRPr="00177744" w:rsidRDefault="00957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4C634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59F2B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210BC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EB8A8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8242A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0D9FD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5638A" w:rsidR="00983D57" w:rsidRPr="00177744" w:rsidRDefault="00957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A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2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6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A1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844B5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C8C56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4FAAA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5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3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2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0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0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1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9CA99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7E276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2A3D2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7356D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16AD0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F59E2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D68A8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E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7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3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9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8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4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D4E38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7429F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4CACE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FB65E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54E0F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7F1AC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6A56D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E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3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4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4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0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F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5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850B9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C93C5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4E41E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68C79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54A2B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53188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132FE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D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D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0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7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B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9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E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3387A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301EF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EE3AC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1A8A6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56ED3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B905C" w:rsidR="00B87ED3" w:rsidRPr="00177744" w:rsidRDefault="00957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0E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A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D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1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F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9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D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D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5E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