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CE3D" w:rsidR="0061148E" w:rsidRPr="00177744" w:rsidRDefault="00E60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A703" w:rsidR="0061148E" w:rsidRPr="00177744" w:rsidRDefault="00E60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F0560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BD926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82738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FADB7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77CA8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46738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67CC7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EE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CB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3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DD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F3DAF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96956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631F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0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5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6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D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E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A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8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1BF03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EA193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191B3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A973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18226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47E6D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18EC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9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9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F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8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A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3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4464F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D3852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669B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8555B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1D6BD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D81A1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96BF1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A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6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2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F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7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2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E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AF42E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0936F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E1E18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31B6D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72570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1BD6C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4A3BE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6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4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5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0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4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C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A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6FA32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77C96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A433F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E3457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C9C91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7E74E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04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3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5B0F1" w:rsidR="00B87ED3" w:rsidRPr="00177744" w:rsidRDefault="00E60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A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F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1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2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B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2024-06-18T13:21:00.0000000Z</dcterms:modified>
</coreProperties>
</file>