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AE331" w:rsidR="0061148E" w:rsidRPr="00177744" w:rsidRDefault="006C2D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80A4" w:rsidR="0061148E" w:rsidRPr="00177744" w:rsidRDefault="006C2D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B46DC" w:rsidR="00983D57" w:rsidRPr="00177744" w:rsidRDefault="006C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89EA7" w:rsidR="00983D57" w:rsidRPr="00177744" w:rsidRDefault="006C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2D0D3" w:rsidR="00983D57" w:rsidRPr="00177744" w:rsidRDefault="006C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0295A" w:rsidR="00983D57" w:rsidRPr="00177744" w:rsidRDefault="006C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09E3A" w:rsidR="00983D57" w:rsidRPr="00177744" w:rsidRDefault="006C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F4585" w:rsidR="00983D57" w:rsidRPr="00177744" w:rsidRDefault="006C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AF4FB" w:rsidR="00983D57" w:rsidRPr="00177744" w:rsidRDefault="006C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80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A0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C4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60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C9F2B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E4DAD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511E0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4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8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F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B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3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6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B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2A098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0CAC8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A409B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42CBC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2048D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F7B4E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62B76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7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0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D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5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5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A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E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AF009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1F61D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D5434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F2DFB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390F9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51F69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445F8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7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B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E4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3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D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2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D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EFEB8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2123E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B3479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90564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2892E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38943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FCB5B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E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2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8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0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5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5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9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1FE5E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8A803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3ED1C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C2F13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BA322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9D730" w:rsidR="00B87ED3" w:rsidRPr="00177744" w:rsidRDefault="006C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AE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8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2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C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6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E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1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2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D7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A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2024-06-15T03:08:00.0000000Z</dcterms:modified>
</coreProperties>
</file>